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BC69" w14:textId="77777777" w:rsidR="008303F7" w:rsidRPr="004B13C0" w:rsidRDefault="008303F7" w:rsidP="008303F7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4B13C0">
        <w:rPr>
          <w:rFonts w:ascii="Arial" w:hAnsi="Arial" w:cs="Arial"/>
          <w:b/>
          <w:bCs/>
          <w:sz w:val="16"/>
          <w:szCs w:val="16"/>
        </w:rPr>
        <w:t>Obrazac-Modulo 1</w:t>
      </w:r>
    </w:p>
    <w:p w14:paraId="5E933C14" w14:textId="77777777" w:rsidR="00184A13" w:rsidRPr="00184A13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422ED5B2" w14:textId="77777777" w:rsidR="008303F7" w:rsidRDefault="00184A13" w:rsidP="008303F7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Zahtjev za 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</w:rPr>
        <w:t>financiranje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C7642A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8303F7">
        <w:rPr>
          <w:rFonts w:ascii="Arial" w:hAnsi="Arial" w:cs="Arial"/>
          <w:b/>
          <w:bCs/>
          <w:sz w:val="22"/>
          <w:szCs w:val="22"/>
        </w:rPr>
        <w:t>Richiesta di finanziamento</w:t>
      </w:r>
    </w:p>
    <w:p w14:paraId="03B8056E" w14:textId="77777777" w:rsidR="00184A13" w:rsidRDefault="00184A13" w:rsidP="0075153B">
      <w:pPr>
        <w:widowControl w:val="0"/>
        <w:tabs>
          <w:tab w:val="left" w:pos="7200"/>
        </w:tabs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ab/>
      </w:r>
    </w:p>
    <w:p w14:paraId="45B5126B" w14:textId="77777777" w:rsidR="0075153B" w:rsidRPr="002A1934" w:rsidRDefault="0075153B" w:rsidP="002A1934">
      <w:pPr>
        <w:widowControl w:val="0"/>
        <w:tabs>
          <w:tab w:val="left" w:pos="7200"/>
        </w:tabs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val="it-IT"/>
        </w:rPr>
      </w:pPr>
    </w:p>
    <w:p w14:paraId="4E907B52" w14:textId="7CB0331C" w:rsidR="00184A13" w:rsidRPr="002A1934" w:rsidRDefault="00184A13" w:rsidP="002A1934">
      <w:pPr>
        <w:jc w:val="both"/>
        <w:rPr>
          <w:rFonts w:ascii="Arial" w:hAnsi="Arial" w:cs="Arial"/>
          <w:sz w:val="22"/>
          <w:szCs w:val="22"/>
          <w:lang w:val="it-IT" w:eastAsia="en-US"/>
        </w:rPr>
      </w:pPr>
      <w:r w:rsidRPr="002A1934">
        <w:rPr>
          <w:rFonts w:ascii="Arial" w:hAnsi="Arial" w:cs="Arial"/>
          <w:sz w:val="22"/>
          <w:szCs w:val="22"/>
          <w:lang w:eastAsia="en-US"/>
        </w:rPr>
        <w:t>Program za sufinanciranje materijalnih troškova rada Klubova studenata Istre iz Proračuna Istarske županije za 20</w:t>
      </w:r>
      <w:r w:rsidR="0075153B" w:rsidRPr="002A1934">
        <w:rPr>
          <w:rFonts w:ascii="Arial" w:hAnsi="Arial" w:cs="Arial"/>
          <w:sz w:val="22"/>
          <w:szCs w:val="22"/>
          <w:lang w:eastAsia="en-US"/>
        </w:rPr>
        <w:t>__</w:t>
      </w:r>
      <w:r w:rsidRPr="002A1934">
        <w:rPr>
          <w:rFonts w:ascii="Arial" w:hAnsi="Arial" w:cs="Arial"/>
          <w:sz w:val="22"/>
          <w:szCs w:val="22"/>
          <w:lang w:eastAsia="en-US"/>
        </w:rPr>
        <w:t xml:space="preserve">. godinu </w:t>
      </w:r>
      <w:r w:rsidR="0075153B" w:rsidRPr="002A1934">
        <w:rPr>
          <w:rFonts w:ascii="Arial" w:hAnsi="Arial" w:cs="Arial"/>
          <w:sz w:val="22"/>
          <w:szCs w:val="22"/>
          <w:lang w:eastAsia="en-US"/>
        </w:rPr>
        <w:t xml:space="preserve">/ </w:t>
      </w:r>
      <w:r w:rsidRPr="002A1934">
        <w:rPr>
          <w:rFonts w:ascii="Arial" w:hAnsi="Arial" w:cs="Arial"/>
          <w:sz w:val="22"/>
          <w:szCs w:val="22"/>
          <w:lang w:val="it-IT" w:eastAsia="en-US"/>
        </w:rPr>
        <w:t>P</w:t>
      </w:r>
      <w:r w:rsidRPr="002A1934">
        <w:rPr>
          <w:rFonts w:ascii="Arial" w:hAnsi="Arial" w:cs="Arial"/>
          <w:sz w:val="22"/>
          <w:szCs w:val="22"/>
          <w:lang w:val="it-IT" w:eastAsia="it-IT"/>
        </w:rPr>
        <w:t xml:space="preserve">rogramma per il cofinanziamento delle spese materiali </w:t>
      </w:r>
      <w:r w:rsidR="002A1934" w:rsidRPr="002A1934">
        <w:rPr>
          <w:rFonts w:ascii="Arial" w:hAnsi="Arial" w:cs="Arial"/>
          <w:sz w:val="22"/>
          <w:szCs w:val="22"/>
        </w:rPr>
        <w:t xml:space="preserve">di </w:t>
      </w:r>
      <w:r w:rsidR="002A1934" w:rsidRPr="002A1934">
        <w:rPr>
          <w:rFonts w:ascii="Arial" w:hAnsi="Arial" w:cs="Arial"/>
          <w:sz w:val="22"/>
          <w:szCs w:val="22"/>
          <w:lang w:val="it-IT"/>
        </w:rPr>
        <w:t>funzionamento dei Club degli studenti dell'Istria mediante il Bilancio della Regione Istriana per il 20</w:t>
      </w:r>
      <w:r w:rsidR="0075153B" w:rsidRPr="002A1934">
        <w:rPr>
          <w:rFonts w:ascii="Arial" w:eastAsia="Lucida Sans Unicode" w:hAnsi="Arial" w:cs="Arial"/>
          <w:kern w:val="1"/>
          <w:sz w:val="22"/>
          <w:szCs w:val="22"/>
          <w:lang w:val="it-IT"/>
        </w:rPr>
        <w:t>__</w:t>
      </w:r>
    </w:p>
    <w:p w14:paraId="17D7DA93" w14:textId="77777777" w:rsidR="00184A13" w:rsidRPr="00184A13" w:rsidRDefault="00184A13" w:rsidP="00184A13">
      <w:pPr>
        <w:rPr>
          <w:rFonts w:ascii="Arial" w:hAnsi="Arial" w:cs="Arial"/>
          <w:sz w:val="22"/>
          <w:szCs w:val="22"/>
          <w:lang w:val="it-IT" w:eastAsia="en-US"/>
        </w:rPr>
      </w:pPr>
    </w:p>
    <w:p w14:paraId="4EE8EE73" w14:textId="688E8DAB" w:rsidR="00184A13" w:rsidRPr="0075153B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>Napomena</w:t>
      </w:r>
      <w:r w:rsidR="0090697E">
        <w:rPr>
          <w:rFonts w:ascii="Arial" w:eastAsia="Lucida Sans Unicode" w:hAnsi="Arial" w:cs="Arial"/>
          <w:b/>
          <w:kern w:val="1"/>
          <w:sz w:val="22"/>
          <w:szCs w:val="22"/>
        </w:rPr>
        <w:t xml:space="preserve"> </w:t>
      </w:r>
      <w:r w:rsidR="008303F7">
        <w:rPr>
          <w:rFonts w:ascii="Arial" w:eastAsia="Lucida Sans Unicode" w:hAnsi="Arial" w:cs="Arial"/>
          <w:b/>
          <w:kern w:val="1"/>
          <w:sz w:val="22"/>
          <w:szCs w:val="22"/>
        </w:rPr>
        <w:t>/</w:t>
      </w:r>
      <w:r w:rsidR="0090697E">
        <w:rPr>
          <w:rFonts w:ascii="Arial" w:eastAsia="Lucida Sans Unicode" w:hAnsi="Arial" w:cs="Arial"/>
          <w:b/>
          <w:kern w:val="1"/>
          <w:sz w:val="22"/>
          <w:szCs w:val="22"/>
        </w:rPr>
        <w:t xml:space="preserve"> Nota</w:t>
      </w:r>
      <w:r w:rsidR="0075153B">
        <w:rPr>
          <w:rFonts w:ascii="Arial" w:eastAsia="Lucida Sans Unicode" w:hAnsi="Arial" w:cs="Arial"/>
          <w:b/>
          <w:kern w:val="1"/>
          <w:sz w:val="22"/>
          <w:szCs w:val="22"/>
        </w:rPr>
        <w:t>:</w:t>
      </w: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 xml:space="preserve"> </w:t>
      </w:r>
      <w:r w:rsidR="0075153B" w:rsidRPr="0075153B">
        <w:rPr>
          <w:rFonts w:ascii="Arial" w:eastAsia="Lucida Sans Unicode" w:hAnsi="Arial" w:cs="Arial"/>
          <w:kern w:val="1"/>
          <w:sz w:val="22"/>
          <w:szCs w:val="22"/>
        </w:rPr>
        <w:t>o</w:t>
      </w:r>
      <w:r w:rsidR="0075153B" w:rsidRPr="00184A13">
        <w:rPr>
          <w:rFonts w:ascii="Arial" w:eastAsia="Lucida Sans Unicode" w:hAnsi="Arial" w:cs="Arial"/>
          <w:kern w:val="1"/>
          <w:sz w:val="22"/>
          <w:szCs w:val="22"/>
        </w:rPr>
        <w:t>bavezno popuniti sva polj</w:t>
      </w:r>
      <w:r w:rsidR="0090697E">
        <w:rPr>
          <w:rFonts w:ascii="Arial" w:eastAsia="Lucida Sans Unicode" w:hAnsi="Arial" w:cs="Arial"/>
          <w:kern w:val="1"/>
          <w:sz w:val="22"/>
          <w:szCs w:val="22"/>
        </w:rPr>
        <w:t xml:space="preserve">a </w:t>
      </w:r>
      <w:r w:rsidR="008303F7">
        <w:rPr>
          <w:rFonts w:ascii="Arial" w:eastAsia="Lucida Sans Unicode" w:hAnsi="Arial" w:cs="Arial"/>
          <w:kern w:val="1"/>
          <w:sz w:val="22"/>
          <w:szCs w:val="22"/>
        </w:rPr>
        <w:t>/</w:t>
      </w:r>
      <w:r w:rsidR="0090697E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="0090697E" w:rsidRPr="00EC57E4">
        <w:rPr>
          <w:rFonts w:ascii="Arial" w:hAnsi="Arial" w:cs="Arial"/>
          <w:sz w:val="22"/>
          <w:szCs w:val="22"/>
          <w:lang w:val="it-IT"/>
        </w:rPr>
        <w:t xml:space="preserve">è obbligatoria la compilazione </w:t>
      </w:r>
      <w:r w:rsidR="0090697E">
        <w:rPr>
          <w:rFonts w:ascii="Arial" w:hAnsi="Arial" w:cs="Arial"/>
          <w:sz w:val="22"/>
          <w:szCs w:val="22"/>
          <w:lang w:val="it-IT"/>
        </w:rPr>
        <w:t>di tutti i campi</w:t>
      </w:r>
    </w:p>
    <w:p w14:paraId="5910A2B1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  <w:sectPr w:rsidR="00184A13" w:rsidRPr="00184A13" w:rsidSect="00641177">
          <w:pgSz w:w="11905" w:h="16837"/>
          <w:pgMar w:top="1134" w:right="1134" w:bottom="1134" w:left="1134" w:header="720" w:footer="720" w:gutter="0"/>
          <w:cols w:space="720"/>
        </w:sectPr>
      </w:pPr>
    </w:p>
    <w:p w14:paraId="6E3E563C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5967D455" w14:textId="77777777" w:rsidR="008303F7" w:rsidRDefault="002A1934" w:rsidP="008303F7">
      <w:pPr>
        <w:rPr>
          <w:rFonts w:ascii="Arial" w:hAnsi="Arial" w:cs="Arial"/>
          <w:b/>
          <w:bCs/>
          <w:sz w:val="22"/>
          <w:szCs w:val="22"/>
        </w:rPr>
      </w:pPr>
      <w:r w:rsidRPr="002A1934">
        <w:rPr>
          <w:rFonts w:ascii="Arial" w:hAnsi="Arial" w:cs="Arial"/>
          <w:b/>
          <w:bCs/>
          <w:sz w:val="22"/>
          <w:szCs w:val="22"/>
        </w:rPr>
        <w:t xml:space="preserve">Upravni odjel za talijansku nacionalnu autohtonu zajednicu, nacionalne manjine </w:t>
      </w:r>
    </w:p>
    <w:p w14:paraId="739DE436" w14:textId="3B3ACA18" w:rsidR="00184A13" w:rsidRPr="008303F7" w:rsidRDefault="002A1934" w:rsidP="008303F7">
      <w:pPr>
        <w:rPr>
          <w:rFonts w:ascii="Arial" w:hAnsi="Arial" w:cs="Arial"/>
          <w:b/>
          <w:bCs/>
          <w:sz w:val="22"/>
          <w:szCs w:val="22"/>
        </w:rPr>
      </w:pPr>
      <w:r w:rsidRPr="002A1934">
        <w:rPr>
          <w:rFonts w:ascii="Arial" w:hAnsi="Arial" w:cs="Arial"/>
          <w:b/>
          <w:bCs/>
          <w:sz w:val="22"/>
          <w:szCs w:val="22"/>
        </w:rPr>
        <w:t>i mlade</w:t>
      </w:r>
      <w:r w:rsidRPr="002A1934">
        <w:rPr>
          <w:rFonts w:ascii="Arial" w:hAnsi="Arial" w:cs="Arial"/>
          <w:b/>
          <w:sz w:val="22"/>
          <w:szCs w:val="22"/>
        </w:rPr>
        <w:t xml:space="preserve"> </w:t>
      </w:r>
      <w:r w:rsidR="00184A13" w:rsidRPr="002A1934">
        <w:rPr>
          <w:rFonts w:ascii="Arial" w:hAnsi="Arial" w:cs="Arial"/>
          <w:b/>
          <w:sz w:val="22"/>
          <w:szCs w:val="22"/>
        </w:rPr>
        <w:t>Istarske županije</w:t>
      </w:r>
    </w:p>
    <w:p w14:paraId="0B48DA37" w14:textId="078A451C" w:rsidR="00184A13" w:rsidRPr="002A1934" w:rsidRDefault="0090697E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 xml:space="preserve">Obala </w:t>
      </w:r>
      <w:r w:rsidR="00184A13" w:rsidRPr="002A1934">
        <w:rPr>
          <w:rFonts w:ascii="Arial" w:eastAsia="Lucida Sans Unicode" w:hAnsi="Arial" w:cs="Arial"/>
          <w:b/>
          <w:kern w:val="1"/>
          <w:sz w:val="22"/>
          <w:szCs w:val="22"/>
        </w:rPr>
        <w:t>A</w:t>
      </w:r>
      <w:r w:rsidR="002A1934" w:rsidRPr="002A1934">
        <w:rPr>
          <w:rFonts w:ascii="Arial" w:eastAsia="Lucida Sans Unicode" w:hAnsi="Arial" w:cs="Arial"/>
          <w:b/>
          <w:kern w:val="1"/>
          <w:sz w:val="22"/>
          <w:szCs w:val="22"/>
        </w:rPr>
        <w:t>.</w:t>
      </w:r>
      <w:r w:rsidR="00184A13" w:rsidRPr="002A1934">
        <w:rPr>
          <w:rFonts w:ascii="Arial" w:eastAsia="Lucida Sans Unicode" w:hAnsi="Arial" w:cs="Arial"/>
          <w:b/>
          <w:kern w:val="1"/>
          <w:sz w:val="22"/>
          <w:szCs w:val="22"/>
        </w:rPr>
        <w:t xml:space="preserve"> Rismondo 2</w:t>
      </w:r>
    </w:p>
    <w:p w14:paraId="04E8275B" w14:textId="77777777" w:rsidR="00184A13" w:rsidRPr="002A1934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2A1934">
        <w:rPr>
          <w:rFonts w:ascii="Arial" w:eastAsia="Lucida Sans Unicode" w:hAnsi="Arial" w:cs="Arial"/>
          <w:b/>
          <w:kern w:val="1"/>
          <w:sz w:val="22"/>
          <w:szCs w:val="22"/>
        </w:rPr>
        <w:t>52210 Rovinj</w:t>
      </w:r>
    </w:p>
    <w:p w14:paraId="593A8A73" w14:textId="77777777" w:rsidR="00184A13" w:rsidRPr="002A1934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</w:p>
    <w:p w14:paraId="35DE470D" w14:textId="77777777" w:rsidR="00184A13" w:rsidRPr="002A1934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14:paraId="2B589F6E" w14:textId="7F49A401" w:rsidR="00184A13" w:rsidRPr="008303F7" w:rsidRDefault="002A1934" w:rsidP="008303F7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2A1934">
        <w:rPr>
          <w:rFonts w:ascii="Arial" w:hAnsi="Arial" w:cs="Arial"/>
          <w:b/>
          <w:bCs/>
          <w:sz w:val="22"/>
          <w:szCs w:val="22"/>
          <w:lang w:val="it-IT"/>
        </w:rPr>
        <w:t>Assessorato alla comunità nazionale italiana autoctona, alle minoranze nazionali e ai giovani</w:t>
      </w:r>
      <w:r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 xml:space="preserve"> </w:t>
      </w:r>
      <w:r w:rsidR="00184A13"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della Regione istriana</w:t>
      </w:r>
    </w:p>
    <w:p w14:paraId="01E91369" w14:textId="736286B2" w:rsidR="00184A13" w:rsidRPr="002A1934" w:rsidRDefault="0090697E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Riva</w:t>
      </w:r>
      <w:r w:rsidR="00184A13"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 xml:space="preserve"> A</w:t>
      </w:r>
      <w:r w:rsidR="002A1934"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.</w:t>
      </w:r>
      <w:r w:rsidR="00184A13"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 xml:space="preserve"> Rismondo 2</w:t>
      </w:r>
    </w:p>
    <w:p w14:paraId="659A4B74" w14:textId="77777777" w:rsidR="00184A13" w:rsidRPr="002A1934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sectPr w:rsidR="00184A13" w:rsidRPr="002A1934" w:rsidSect="00641177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  <w:r w:rsidRPr="002A1934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52210 Rovigno</w:t>
      </w:r>
    </w:p>
    <w:p w14:paraId="6B4D96B4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u w:val="single"/>
        </w:rPr>
        <w:sectPr w:rsidR="00184A13" w:rsidRPr="00184A13" w:rsidSect="00AB17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14:paraId="1A9B6803" w14:textId="3B505A27" w:rsidR="00184A13" w:rsidRPr="0075153B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>1. Podaci o podnositelju zahtjeva</w:t>
      </w:r>
      <w:r w:rsidR="0075153B"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/</w:t>
      </w: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90697E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Dati relativi al</w:t>
      </w: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richiedente</w:t>
      </w:r>
    </w:p>
    <w:p w14:paraId="56F1EEDD" w14:textId="79C47F59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Podaci o udruzi koja podnosi zahtjev </w:t>
      </w:r>
      <w:r w:rsid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90697E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Dati relativi all'a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ssociazione richiedente: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 xml:space="preserve"> </w:t>
      </w:r>
    </w:p>
    <w:p w14:paraId="1A6581D5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</w:p>
    <w:p w14:paraId="43329149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______________________________________________________________________________</w:t>
      </w:r>
    </w:p>
    <w:p w14:paraId="05FC6D3F" w14:textId="42FCD9E4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Naziv podnositelja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 xml:space="preserve">Denominazione </w:t>
      </w:r>
      <w:r w:rsidR="0090697E">
        <w:rPr>
          <w:rFonts w:ascii="Arial" w:eastAsia="Lucida Sans Unicode" w:hAnsi="Arial" w:cs="Arial"/>
          <w:kern w:val="1"/>
          <w:sz w:val="22"/>
          <w:szCs w:val="22"/>
          <w:lang w:val="it-IT"/>
        </w:rPr>
        <w:t xml:space="preserve">del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richiedente</w:t>
      </w:r>
    </w:p>
    <w:p w14:paraId="3FF7C78E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14:paraId="1FAF58DF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14:paraId="24F12507" w14:textId="365F31E3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Sjedište: ulica i broj/mjesto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Sede legale: via e numero civico/</w:t>
      </w:r>
      <w:r w:rsidR="0090697E">
        <w:rPr>
          <w:rFonts w:ascii="Arial" w:hAnsi="Arial" w:cs="Arial"/>
          <w:sz w:val="22"/>
          <w:szCs w:val="22"/>
          <w:lang w:val="it-IT"/>
        </w:rPr>
        <w:t>località</w:t>
      </w:r>
    </w:p>
    <w:p w14:paraId="522631FE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14:paraId="1E58BCCF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14:paraId="4D501B61" w14:textId="6B012161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Telefon/e-mail </w:t>
      </w:r>
      <w:r w:rsidR="00212E20">
        <w:rPr>
          <w:rFonts w:ascii="Arial" w:hAnsi="Arial" w:cs="Arial"/>
          <w:sz w:val="22"/>
          <w:szCs w:val="22"/>
        </w:rPr>
        <w:t>/</w:t>
      </w:r>
      <w:r w:rsidR="0090697E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="00080B72">
        <w:rPr>
          <w:rFonts w:ascii="Arial" w:eastAsia="Lucida Sans Unicode" w:hAnsi="Arial" w:cs="Arial"/>
          <w:kern w:val="1"/>
          <w:sz w:val="22"/>
          <w:szCs w:val="22"/>
          <w:lang w:val="it-IT"/>
        </w:rPr>
        <w:t>N. t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elefono/e-mail</w:t>
      </w:r>
    </w:p>
    <w:p w14:paraId="15372B56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14:paraId="00864695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14:paraId="3A4E686B" w14:textId="028950AB" w:rsidR="0075153B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Broj RNO </w:t>
      </w:r>
      <w:r w:rsidR="00212E20">
        <w:rPr>
          <w:rFonts w:ascii="Arial" w:hAnsi="Arial" w:cs="Arial"/>
          <w:sz w:val="22"/>
          <w:szCs w:val="22"/>
        </w:rPr>
        <w:t>/</w:t>
      </w:r>
      <w:r w:rsidR="0090697E">
        <w:rPr>
          <w:rFonts w:ascii="Arial" w:hAnsi="Arial" w:cs="Arial"/>
          <w:sz w:val="22"/>
          <w:szCs w:val="22"/>
        </w:rPr>
        <w:t xml:space="preserve"> Numero ROSSL</w:t>
      </w:r>
    </w:p>
    <w:p w14:paraId="6D08A3BE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           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  </w:t>
      </w:r>
    </w:p>
    <w:p w14:paraId="7F7E9147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______________________________________________________________________________  </w:t>
      </w:r>
    </w:p>
    <w:p w14:paraId="3598484E" w14:textId="33F470C5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OIB </w:t>
      </w:r>
      <w:r w:rsidR="00212E20">
        <w:rPr>
          <w:rFonts w:ascii="Arial" w:hAnsi="Arial" w:cs="Arial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CIP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  <w:t xml:space="preserve">    </w:t>
      </w:r>
    </w:p>
    <w:p w14:paraId="2E1AA763" w14:textId="77777777" w:rsidR="0075153B" w:rsidRDefault="0075153B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14:paraId="4F944CA4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____________________________________  _________________________________________</w:t>
      </w:r>
    </w:p>
    <w:p w14:paraId="074D1AF4" w14:textId="2B432014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Naziv banke </w:t>
      </w:r>
      <w:r w:rsidR="00212E20">
        <w:rPr>
          <w:rFonts w:ascii="Arial" w:hAnsi="Arial" w:cs="Arial"/>
          <w:bCs/>
          <w:sz w:val="22"/>
          <w:szCs w:val="22"/>
        </w:rPr>
        <w:t>/</w:t>
      </w:r>
      <w:r w:rsidR="0090697E">
        <w:rPr>
          <w:rFonts w:ascii="Arial" w:hAnsi="Arial" w:cs="Arial"/>
          <w:bCs/>
          <w:sz w:val="22"/>
          <w:szCs w:val="22"/>
        </w:rPr>
        <w:t xml:space="preserve"> </w:t>
      </w:r>
      <w:r w:rsidRPr="00B13D20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Denominazione 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della </w:t>
      </w:r>
      <w:r w:rsidRPr="00B13D20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banca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              Br.</w:t>
      </w:r>
      <w:r w:rsidR="00B13D20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="003C5EAB">
        <w:rPr>
          <w:rFonts w:ascii="Arial" w:eastAsia="Lucida Sans Unicode" w:hAnsi="Arial" w:cs="Arial"/>
          <w:bCs/>
          <w:kern w:val="1"/>
          <w:sz w:val="22"/>
          <w:szCs w:val="22"/>
        </w:rPr>
        <w:t xml:space="preserve">bankovnog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računa </w:t>
      </w:r>
      <w:r w:rsidR="00212E20">
        <w:rPr>
          <w:rFonts w:ascii="Arial" w:hAnsi="Arial" w:cs="Arial"/>
          <w:bCs/>
          <w:sz w:val="22"/>
          <w:szCs w:val="22"/>
        </w:rPr>
        <w:t>/</w:t>
      </w:r>
      <w:r w:rsidR="0090697E">
        <w:rPr>
          <w:rFonts w:ascii="Arial" w:hAnsi="Arial" w:cs="Arial"/>
          <w:bCs/>
          <w:sz w:val="22"/>
          <w:szCs w:val="22"/>
        </w:rPr>
        <w:t xml:space="preserve"> 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N.</w:t>
      </w:r>
      <w:r w:rsidR="005D287D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Pr="00B13D20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conto</w:t>
      </w:r>
      <w:r w:rsidR="003C5EA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bancario</w:t>
      </w:r>
    </w:p>
    <w:p w14:paraId="340FC148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5B76BB4D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74FC5222" w14:textId="30AB8E74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Podnositelj zahtjeva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Il sottoscritto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richiedente 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__________________________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______________, </w:t>
      </w:r>
    </w:p>
    <w:p w14:paraId="0EE7E867" w14:textId="77777777" w:rsidR="00C16A55" w:rsidRPr="00184A13" w:rsidRDefault="00C16A55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14:paraId="71CB693E" w14:textId="5297FE75" w:rsid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kao zakonski predstavnik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in qualità di </w:t>
      </w:r>
      <w:r w:rsidR="0090697E"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legale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rappresentante 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di</w:t>
      </w:r>
    </w:p>
    <w:p w14:paraId="239167B6" w14:textId="77777777" w:rsidR="00C16A55" w:rsidRPr="00184A13" w:rsidRDefault="00C16A55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</w:p>
    <w:p w14:paraId="1C447215" w14:textId="77777777"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______________________________________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_______________________________________</w:t>
      </w:r>
    </w:p>
    <w:p w14:paraId="08D9559E" w14:textId="77777777"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Cs/>
          <w:kern w:val="1"/>
          <w:sz w:val="22"/>
          <w:szCs w:val="22"/>
        </w:rPr>
        <w:sectPr w:rsidR="00184A13" w:rsidRPr="00184A13" w:rsidSect="00AB17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14:paraId="14B6348A" w14:textId="77777777" w:rsidR="00FE0CB9" w:rsidRPr="00184A13" w:rsidRDefault="00FE0CB9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2D0A5711" w14:textId="77777777" w:rsidR="00184A13" w:rsidRPr="00184A13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IZJAVLJUJE</w:t>
      </w:r>
    </w:p>
    <w:p w14:paraId="00BB0537" w14:textId="07DFBCEA" w:rsidR="00184A13" w:rsidRPr="002A1934" w:rsidRDefault="00184A13" w:rsidP="002A1934">
      <w:pPr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 xml:space="preserve">da će županijska financijska sredstva Upravnog odjela za </w:t>
      </w:r>
      <w:r w:rsidR="002A1934" w:rsidRPr="002A1934">
        <w:rPr>
          <w:rFonts w:ascii="Arial" w:hAnsi="Arial" w:cs="Arial"/>
          <w:bCs/>
          <w:sz w:val="22"/>
          <w:szCs w:val="22"/>
        </w:rPr>
        <w:t xml:space="preserve">talijansku nacionalnu autohtonu zajednicu, nacionalne manjine i mlade </w:t>
      </w: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>Istarske županije za sufinanciranje materijalnih troškova rada Klubova studenata Istre za 20</w:t>
      </w:r>
      <w:r w:rsidR="0075153B" w:rsidRPr="002A1934">
        <w:rPr>
          <w:rFonts w:ascii="Arial" w:eastAsia="Lucida Sans Unicode" w:hAnsi="Arial" w:cs="Arial"/>
          <w:bCs/>
          <w:kern w:val="1"/>
          <w:sz w:val="22"/>
          <w:szCs w:val="22"/>
        </w:rPr>
        <w:t>__</w:t>
      </w: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>. godinu, u izno</w:t>
      </w:r>
      <w:r w:rsidR="00FE0CB9" w:rsidRPr="002A1934">
        <w:rPr>
          <w:rFonts w:ascii="Arial" w:eastAsia="Lucida Sans Unicode" w:hAnsi="Arial" w:cs="Arial"/>
          <w:bCs/>
          <w:kern w:val="1"/>
          <w:sz w:val="22"/>
          <w:szCs w:val="22"/>
        </w:rPr>
        <w:t>su od ______________</w:t>
      </w: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="002A1934" w:rsidRPr="002A1934">
        <w:rPr>
          <w:rFonts w:ascii="Arial" w:eastAsia="Lucida Sans Unicode" w:hAnsi="Arial" w:cs="Arial"/>
          <w:bCs/>
          <w:kern w:val="1"/>
          <w:sz w:val="22"/>
          <w:szCs w:val="22"/>
        </w:rPr>
        <w:t>eura</w:t>
      </w: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>,  b</w:t>
      </w:r>
      <w:r w:rsidR="0090697E">
        <w:rPr>
          <w:rFonts w:ascii="Arial" w:eastAsia="Lucida Sans Unicode" w:hAnsi="Arial" w:cs="Arial"/>
          <w:bCs/>
          <w:kern w:val="1"/>
          <w:sz w:val="22"/>
          <w:szCs w:val="22"/>
        </w:rPr>
        <w:t>iti korištena za realizaciju sl</w:t>
      </w:r>
      <w:r w:rsidRPr="002A1934">
        <w:rPr>
          <w:rFonts w:ascii="Arial" w:eastAsia="Lucida Sans Unicode" w:hAnsi="Arial" w:cs="Arial"/>
          <w:bCs/>
          <w:kern w:val="1"/>
          <w:sz w:val="22"/>
          <w:szCs w:val="22"/>
        </w:rPr>
        <w:t xml:space="preserve">jedećih troškova rada: </w:t>
      </w:r>
    </w:p>
    <w:p w14:paraId="21C3C0E3" w14:textId="77777777" w:rsid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14:paraId="319CF789" w14:textId="77777777" w:rsidR="00FE0CB9" w:rsidRPr="002A1934" w:rsidRDefault="00FE0CB9" w:rsidP="002A1934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6DD117D0" w14:textId="77777777" w:rsidR="00184A13" w:rsidRPr="00B13D20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B13D20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DICHIARA</w:t>
      </w:r>
    </w:p>
    <w:p w14:paraId="098B66A0" w14:textId="70FED9B4" w:rsidR="00184A13" w:rsidRPr="002A1934" w:rsidRDefault="00D43955" w:rsidP="002A1934">
      <w:pPr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EC57E4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  <w:lang w:val="it-IT"/>
        </w:rPr>
        <w:t xml:space="preserve">he le risorse finanziarie regionali erogate dall’Assessorato </w:t>
      </w:r>
      <w:r w:rsidRPr="00F8261B">
        <w:rPr>
          <w:rFonts w:ascii="Arial" w:hAnsi="Arial" w:cs="Arial"/>
          <w:sz w:val="22"/>
          <w:szCs w:val="22"/>
          <w:lang w:val="it-IT"/>
        </w:rPr>
        <w:t xml:space="preserve">alla </w:t>
      </w:r>
      <w:r>
        <w:rPr>
          <w:rFonts w:ascii="Arial" w:hAnsi="Arial" w:cs="Arial"/>
          <w:sz w:val="22"/>
          <w:szCs w:val="22"/>
          <w:lang w:val="it-IT"/>
        </w:rPr>
        <w:t>c</w:t>
      </w:r>
      <w:r w:rsidRPr="00F8261B">
        <w:rPr>
          <w:rFonts w:ascii="Arial" w:hAnsi="Arial" w:cs="Arial"/>
          <w:sz w:val="22"/>
          <w:szCs w:val="22"/>
          <w:lang w:val="it-IT"/>
        </w:rPr>
        <w:t>omunità nazionale italiana</w:t>
      </w:r>
      <w:r>
        <w:rPr>
          <w:rFonts w:ascii="Arial" w:hAnsi="Arial" w:cs="Arial"/>
          <w:sz w:val="22"/>
          <w:szCs w:val="22"/>
          <w:lang w:val="it-IT"/>
        </w:rPr>
        <w:t xml:space="preserve"> autoctona, alle minoranze nazionali e ai giovani</w:t>
      </w:r>
      <w:r w:rsidRPr="00EC57E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>della Regione I</w:t>
      </w:r>
      <w:r w:rsidRPr="00EC57E4">
        <w:rPr>
          <w:rFonts w:ascii="Arial" w:hAnsi="Arial" w:cs="Arial"/>
          <w:bCs/>
          <w:sz w:val="22"/>
          <w:szCs w:val="22"/>
          <w:lang w:val="it-IT"/>
        </w:rPr>
        <w:t>stria</w:t>
      </w:r>
      <w:r>
        <w:rPr>
          <w:rFonts w:ascii="Arial" w:hAnsi="Arial" w:cs="Arial"/>
          <w:bCs/>
          <w:sz w:val="22"/>
          <w:szCs w:val="22"/>
          <w:lang w:val="it-IT"/>
        </w:rPr>
        <w:t xml:space="preserve">na </w:t>
      </w:r>
      <w:r w:rsidRPr="002A1934">
        <w:rPr>
          <w:rFonts w:ascii="Arial" w:hAnsi="Arial" w:cs="Arial"/>
          <w:sz w:val="22"/>
          <w:szCs w:val="22"/>
          <w:lang w:val="it-IT" w:eastAsia="it-IT"/>
        </w:rPr>
        <w:t xml:space="preserve">per il cofinanziamento delle spese materiali </w:t>
      </w:r>
      <w:r w:rsidRPr="002A1934">
        <w:rPr>
          <w:rFonts w:ascii="Arial" w:hAnsi="Arial" w:cs="Arial"/>
          <w:sz w:val="22"/>
          <w:szCs w:val="22"/>
        </w:rPr>
        <w:t xml:space="preserve">di </w:t>
      </w:r>
      <w:r w:rsidRPr="002A1934">
        <w:rPr>
          <w:rFonts w:ascii="Arial" w:hAnsi="Arial" w:cs="Arial"/>
          <w:sz w:val="22"/>
          <w:szCs w:val="22"/>
          <w:lang w:val="it-IT"/>
        </w:rPr>
        <w:t xml:space="preserve">funzionamento dei Club degli studenti dell'Istria </w:t>
      </w:r>
      <w:r>
        <w:rPr>
          <w:rFonts w:ascii="Arial" w:hAnsi="Arial" w:cs="Arial"/>
          <w:bCs/>
          <w:sz w:val="22"/>
          <w:szCs w:val="22"/>
          <w:lang w:val="it-IT"/>
        </w:rPr>
        <w:t>per l'anno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20</w:t>
      </w:r>
      <w:r w:rsidR="0075153B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</w:t>
      </w:r>
      <w:r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, d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ell'importo di</w:t>
      </w:r>
      <w:r w:rsidR="00FE0CB9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="002A1934" w:rsidRPr="002A1934">
        <w:rPr>
          <w:rFonts w:ascii="Arial" w:eastAsia="Lucida Sans Unicode" w:hAnsi="Arial" w:cs="Arial"/>
          <w:bCs/>
          <w:kern w:val="1"/>
          <w:sz w:val="22"/>
          <w:szCs w:val="22"/>
        </w:rPr>
        <w:t>______________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="002A1934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euro</w:t>
      </w:r>
      <w:r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, saranno  utilizzate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per la </w:t>
      </w:r>
      <w:r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copertura delle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seguente spese materiali </w:t>
      </w:r>
      <w:r w:rsidRPr="002A1934">
        <w:rPr>
          <w:rFonts w:ascii="Arial" w:hAnsi="Arial" w:cs="Arial"/>
          <w:sz w:val="22"/>
          <w:szCs w:val="22"/>
        </w:rPr>
        <w:t xml:space="preserve">di </w:t>
      </w:r>
      <w:r w:rsidRPr="002A1934">
        <w:rPr>
          <w:rFonts w:ascii="Arial" w:hAnsi="Arial" w:cs="Arial"/>
          <w:sz w:val="22"/>
          <w:szCs w:val="22"/>
          <w:lang w:val="it-IT"/>
        </w:rPr>
        <w:t>funzionamento</w:t>
      </w:r>
      <w:r w:rsidR="00184A13" w:rsidRPr="002A1934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:</w:t>
      </w:r>
    </w:p>
    <w:p w14:paraId="43ECB681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sectPr w:rsidR="00184A13" w:rsidRPr="00184A13" w:rsidSect="00FD69E7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14:paraId="6B225D69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14:paraId="20666A3A" w14:textId="2E6D514F" w:rsidR="00184A13" w:rsidRPr="00D43955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2. Troškovi rada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Spese</w:t>
      </w:r>
      <w:r w:rsidR="00D43955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d</w:t>
      </w:r>
      <w:r w:rsidR="00D43955" w:rsidRPr="00D43955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i funzionamento</w:t>
      </w:r>
    </w:p>
    <w:p w14:paraId="1405E7E6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u w:val="single"/>
        </w:rPr>
      </w:pPr>
    </w:p>
    <w:p w14:paraId="419E1834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Navesti sve troškove, zasebno prema tipologiji i stavkama troškova </w:t>
      </w:r>
      <w:r w:rsidR="00FE0CB9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Indicare tutti i costi, distinti per tipologia e voci di spesa.</w:t>
      </w:r>
    </w:p>
    <w:p w14:paraId="69135ED3" w14:textId="77777777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14:paraId="2729BFFC" w14:textId="77777777"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</w:t>
      </w:r>
    </w:p>
    <w:p w14:paraId="07B6FFA4" w14:textId="77777777"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1279E8EF" w14:textId="387CB30A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UKUPNI TROŠKOVI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D43955">
        <w:rPr>
          <w:rFonts w:ascii="Arial" w:hAnsi="Arial" w:cs="Arial"/>
          <w:b/>
          <w:bCs/>
          <w:sz w:val="22"/>
          <w:szCs w:val="22"/>
          <w:lang w:val="it-IT"/>
        </w:rPr>
        <w:t>TOTALE CONTRIBUTO:</w:t>
      </w:r>
      <w:r w:rsidR="00D43955" w:rsidRPr="00EC57E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______________ </w:t>
      </w:r>
      <w:r w:rsidR="00D05C50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EUR</w:t>
      </w:r>
    </w:p>
    <w:p w14:paraId="69E9CEB2" w14:textId="77777777"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49AB7381" w14:textId="5995F549"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SVEUKUPNI TROŠKOVI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TOTALE C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OSTI</w:t>
      </w:r>
      <w:r w:rsidR="00D43955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: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FE0CB9"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______________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D05C50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EUR</w:t>
      </w:r>
    </w:p>
    <w:p w14:paraId="517B0AD5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785B6797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65A2005E" w14:textId="68EC9F94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Nisu dozvoljeni troškovi koji nisu potkrijepljeni </w:t>
      </w:r>
      <w:r w:rsidR="00A131BC">
        <w:rPr>
          <w:rFonts w:ascii="Arial" w:eastAsia="Lucida Sans Unicode" w:hAnsi="Arial" w:cs="Arial"/>
          <w:bCs/>
          <w:kern w:val="1"/>
          <w:sz w:val="22"/>
          <w:szCs w:val="22"/>
        </w:rPr>
        <w:t xml:space="preserve">računovodstvenim ispravama </w:t>
      </w:r>
      <w:r w:rsidR="004105C0" w:rsidRPr="00AC0495">
        <w:rPr>
          <w:rFonts w:ascii="Arial" w:hAnsi="Arial" w:cs="Arial"/>
          <w:sz w:val="22"/>
          <w:szCs w:val="22"/>
        </w:rPr>
        <w:t>(preslike računa,</w:t>
      </w:r>
      <w:r w:rsidR="00A131BC">
        <w:rPr>
          <w:rFonts w:ascii="Arial" w:hAnsi="Arial" w:cs="Arial"/>
          <w:sz w:val="22"/>
          <w:szCs w:val="22"/>
        </w:rPr>
        <w:t xml:space="preserve"> bankovni izvod</w:t>
      </w:r>
      <w:r w:rsidR="00066347">
        <w:rPr>
          <w:rFonts w:ascii="Arial" w:hAnsi="Arial" w:cs="Arial"/>
          <w:sz w:val="22"/>
          <w:szCs w:val="22"/>
        </w:rPr>
        <w:t>i</w:t>
      </w:r>
      <w:r w:rsidR="00A131BC">
        <w:rPr>
          <w:rFonts w:ascii="Arial" w:hAnsi="Arial" w:cs="Arial"/>
          <w:sz w:val="22"/>
          <w:szCs w:val="22"/>
        </w:rPr>
        <w:t xml:space="preserve"> kao dokaz</w:t>
      </w:r>
      <w:r w:rsidR="00066347">
        <w:rPr>
          <w:rFonts w:ascii="Arial" w:hAnsi="Arial" w:cs="Arial"/>
          <w:sz w:val="22"/>
          <w:szCs w:val="22"/>
        </w:rPr>
        <w:t>i o izvršenim plaćanjima</w:t>
      </w:r>
      <w:r w:rsidR="004105C0" w:rsidRPr="00AC0495">
        <w:rPr>
          <w:rFonts w:ascii="Arial" w:hAnsi="Arial" w:cs="Arial"/>
          <w:sz w:val="22"/>
          <w:szCs w:val="22"/>
        </w:rPr>
        <w:t>)</w:t>
      </w:r>
      <w:r w:rsidR="004105C0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kao ni troškovi učinjeni prije objave javnog poziva.</w:t>
      </w:r>
    </w:p>
    <w:p w14:paraId="12F50160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14:paraId="5C427094" w14:textId="626C9AA9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Non sono ammesse spese non attestate da </w:t>
      </w:r>
      <w:r w:rsidR="00C95C6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documenti contabili</w:t>
      </w:r>
      <w:r w:rsidR="00D43955" w:rsidRP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(</w:t>
      </w:r>
      <w:r w:rsidR="00C95C6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fotocopie</w:t>
      </w:r>
      <w:r w:rsidR="00D43955" w:rsidRP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di fatture, </w:t>
      </w:r>
      <w:r w:rsidR="00C95C6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estratti</w:t>
      </w:r>
      <w:r w:rsid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conto</w:t>
      </w:r>
      <w:r w:rsidR="00C95C6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bancari attestanti</w:t>
      </w:r>
      <w:r w:rsid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i bonifici effettuati</w:t>
      </w:r>
      <w:r w:rsidR="00D43955" w:rsidRPr="00D43955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) né spese sostenut</w:t>
      </w:r>
      <w:r w:rsidR="00C95C6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e prima della pubblicazione dell’invito pubblico.</w:t>
      </w:r>
    </w:p>
    <w:p w14:paraId="7BE5BA26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</w:p>
    <w:p w14:paraId="37234296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5EBE34DB" w14:textId="77777777" w:rsidR="00184A13" w:rsidRPr="00FE0CB9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41FE9086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5DFB2BC9" w14:textId="77777777" w:rsidR="00BF09EB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Datum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Data </w:t>
      </w:r>
    </w:p>
    <w:p w14:paraId="07CBA653" w14:textId="77777777" w:rsidR="00BF09EB" w:rsidRDefault="00BF09EB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2AB86BA3" w14:textId="77777777" w:rsidR="00184A13" w:rsidRPr="00B00F2B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B00F2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</w:t>
      </w:r>
    </w:p>
    <w:p w14:paraId="00060983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02A78A09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70672B86" w14:textId="77777777"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5C145B1A" w14:textId="77777777" w:rsidR="00184A13" w:rsidRPr="00184A13" w:rsidRDefault="00184A13" w:rsidP="00D05C5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13F7CEF6" w14:textId="443F58FB" w:rsidR="00184A13" w:rsidRPr="00184A13" w:rsidRDefault="002A1934" w:rsidP="002A1934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                                                                  </w:t>
      </w:r>
      <w:r w:rsidR="00184A13"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Potpis i pečat zakonskog predstavnika</w:t>
      </w:r>
    </w:p>
    <w:p w14:paraId="24CB7708" w14:textId="1DC5DAD3" w:rsidR="00184A13" w:rsidRPr="00184A13" w:rsidRDefault="002A1934" w:rsidP="002A1934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                                                                   </w:t>
      </w:r>
      <w:r w:rsidR="00184A13"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Firma e timbro del legale</w:t>
      </w:r>
      <w:r w:rsidR="00C95C6B" w:rsidRPr="00C95C6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C95C6B"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rappresentante</w:t>
      </w:r>
    </w:p>
    <w:p w14:paraId="2CA22235" w14:textId="77777777"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63071CD9" w14:textId="7B54DD54" w:rsidR="00184A13" w:rsidRDefault="00184A13" w:rsidP="00184A13">
      <w:pPr>
        <w:ind w:left="2880" w:firstLine="72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01BBC9D8" w14:textId="1C3B0D5B" w:rsidR="00D05C50" w:rsidRDefault="00D05C50" w:rsidP="00184A13">
      <w:pPr>
        <w:ind w:left="2880" w:firstLine="72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207C2425" w14:textId="77777777" w:rsidR="00D05C50" w:rsidRDefault="00D05C50" w:rsidP="00184A13">
      <w:pPr>
        <w:ind w:left="2880" w:firstLine="72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14:paraId="22EAA99E" w14:textId="77777777" w:rsidR="004B0391" w:rsidRPr="00FE0CB9" w:rsidRDefault="00184A13" w:rsidP="00184A13">
      <w:pPr>
        <w:ind w:left="2880" w:firstLine="720"/>
        <w:jc w:val="both"/>
        <w:rPr>
          <w:rFonts w:ascii="Arial" w:hAnsi="Arial"/>
          <w:sz w:val="22"/>
        </w:rPr>
      </w:pPr>
      <w:r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  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ab/>
      </w:r>
      <w:r w:rsidRPr="00FE0CB9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</w:t>
      </w:r>
    </w:p>
    <w:sectPr w:rsidR="004B0391" w:rsidRPr="00FE0CB9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969A" w14:textId="77777777" w:rsidR="00184A13" w:rsidRDefault="00184A13">
      <w:r>
        <w:separator/>
      </w:r>
    </w:p>
  </w:endnote>
  <w:endnote w:type="continuationSeparator" w:id="0">
    <w:p w14:paraId="12457AA1" w14:textId="77777777" w:rsidR="00184A13" w:rsidRDefault="0018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4BF" w14:textId="77777777" w:rsidR="00184A13" w:rsidRDefault="00184A13">
      <w:r>
        <w:separator/>
      </w:r>
    </w:p>
  </w:footnote>
  <w:footnote w:type="continuationSeparator" w:id="0">
    <w:p w14:paraId="6EF9B4B3" w14:textId="77777777" w:rsidR="00184A13" w:rsidRDefault="0018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13"/>
    <w:rsid w:val="00066347"/>
    <w:rsid w:val="00080B72"/>
    <w:rsid w:val="00140F89"/>
    <w:rsid w:val="00184A13"/>
    <w:rsid w:val="00212E20"/>
    <w:rsid w:val="002A1934"/>
    <w:rsid w:val="003C5EAB"/>
    <w:rsid w:val="004105C0"/>
    <w:rsid w:val="004B0391"/>
    <w:rsid w:val="00576D45"/>
    <w:rsid w:val="005D287D"/>
    <w:rsid w:val="006D78DE"/>
    <w:rsid w:val="0075153B"/>
    <w:rsid w:val="008303F7"/>
    <w:rsid w:val="008C704A"/>
    <w:rsid w:val="00903E26"/>
    <w:rsid w:val="00904A71"/>
    <w:rsid w:val="0090697E"/>
    <w:rsid w:val="009161AD"/>
    <w:rsid w:val="009C3BE7"/>
    <w:rsid w:val="00A131BC"/>
    <w:rsid w:val="00B00F2B"/>
    <w:rsid w:val="00B13D20"/>
    <w:rsid w:val="00BF09EB"/>
    <w:rsid w:val="00C16A55"/>
    <w:rsid w:val="00C7642A"/>
    <w:rsid w:val="00C95C6B"/>
    <w:rsid w:val="00D05C50"/>
    <w:rsid w:val="00D43955"/>
    <w:rsid w:val="00DD2883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29526"/>
  <w15:chartTrackingRefBased/>
  <w15:docId w15:val="{F3F6D01B-2460-4E0D-93FC-0198171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10</cp:revision>
  <dcterms:created xsi:type="dcterms:W3CDTF">2024-02-02T07:19:00Z</dcterms:created>
  <dcterms:modified xsi:type="dcterms:W3CDTF">2024-02-06T09:15:00Z</dcterms:modified>
</cp:coreProperties>
</file>