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2D" w:rsidRDefault="00DE7B2D" w:rsidP="00DE7B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>Istarska županija</w:t>
      </w:r>
    </w:p>
    <w:p w:rsidR="00DE7B2D" w:rsidRDefault="00DE7B2D" w:rsidP="00DE7B2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>Upravni odjel za obrazovanje</w:t>
      </w:r>
      <w:r w:rsidR="000078E6"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 xml:space="preserve"> sport i tehničku kulturu</w:t>
      </w:r>
    </w:p>
    <w:p w:rsidR="008D2882" w:rsidRDefault="008D2882" w:rsidP="00AB7D4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</w:pPr>
    </w:p>
    <w:p w:rsidR="008D2882" w:rsidRPr="004778CF" w:rsidRDefault="008D2882" w:rsidP="008D2882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lang w:eastAsia="hr-HR"/>
        </w:rPr>
        <w:t>PRILOG II</w:t>
      </w:r>
    </w:p>
    <w:p w:rsidR="008D2882" w:rsidRPr="004778CF" w:rsidRDefault="008D2882" w:rsidP="008D288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Obrazac zahtjeva za upis u Registar samostalne sportske djelatnosti – </w:t>
      </w:r>
      <w:proofErr w:type="spellStart"/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Podregistar</w:t>
      </w:r>
      <w:proofErr w:type="spellEnd"/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samostalne sportske djelatnosti stručnog kadra u sportu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380"/>
        <w:gridCol w:w="4600"/>
        <w:gridCol w:w="2725"/>
      </w:tblGrid>
      <w:tr w:rsidR="008D2882" w:rsidRPr="004778CF" w:rsidTr="00D53F94">
        <w:tc>
          <w:tcPr>
            <w:tcW w:w="10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Zahtjev za upis u Registar samostalne sportske djelatnosti</w:t>
            </w:r>
          </w:p>
          <w:p w:rsidR="008D2882" w:rsidRPr="004778CF" w:rsidRDefault="008D2882" w:rsidP="00D53F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proofErr w:type="spellStart"/>
            <w:r w:rsidRPr="004778C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Podregistar</w:t>
            </w:r>
            <w:proofErr w:type="spellEnd"/>
            <w:r w:rsidRPr="004778CF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samostalne sportske djelatnosti stručnog kadra u sportu</w:t>
            </w:r>
          </w:p>
        </w:tc>
      </w:tr>
      <w:tr w:rsidR="008D2882" w:rsidRPr="004778CF" w:rsidTr="00D53F94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 podnositelja: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882" w:rsidRPr="004778CF" w:rsidTr="00D53F94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882" w:rsidRPr="004778CF" w:rsidTr="00D53F94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Prezime: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882" w:rsidRPr="004778CF" w:rsidTr="00D53F94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Ulica i broj: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882" w:rsidRPr="004778CF" w:rsidTr="00D53F94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Poštanski broj: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882" w:rsidRPr="004778CF" w:rsidTr="00D53F94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882" w:rsidRPr="004778CF" w:rsidTr="00D53F94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Županija: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882" w:rsidRPr="004778CF" w:rsidTr="00D53F94">
        <w:tc>
          <w:tcPr>
            <w:tcW w:w="2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Stručni kadar: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instruktor</w:t>
            </w:r>
          </w:p>
        </w:tc>
      </w:tr>
      <w:tr w:rsidR="008D2882" w:rsidRPr="004778CF" w:rsidTr="00D53F9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trener</w:t>
            </w:r>
          </w:p>
        </w:tc>
      </w:tr>
      <w:tr w:rsidR="008D2882" w:rsidRPr="004778CF" w:rsidTr="00D53F9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kineziterapeut</w:t>
            </w:r>
          </w:p>
        </w:tc>
      </w:tr>
      <w:tr w:rsidR="008D2882" w:rsidRPr="004778CF" w:rsidTr="00D53F94">
        <w:tc>
          <w:tcPr>
            <w:tcW w:w="2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Sportska djelatnost: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sportska priprema</w:t>
            </w:r>
          </w:p>
        </w:tc>
      </w:tr>
      <w:tr w:rsidR="008D2882" w:rsidRPr="004778CF" w:rsidTr="00D53F9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49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zdravstveno usmjereno tjelesno vje</w:t>
            </w:r>
            <w:r w:rsidRPr="004778CF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ž</w:t>
            </w: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banje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sportska rekreacija</w:t>
            </w:r>
          </w:p>
        </w:tc>
      </w:tr>
      <w:tr w:rsidR="008D2882" w:rsidRPr="004778CF" w:rsidTr="00D53F9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kineziterapija</w:t>
            </w:r>
          </w:p>
        </w:tc>
      </w:tr>
      <w:tr w:rsidR="008D2882" w:rsidRPr="004778CF" w:rsidTr="00D53F94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sportska poduka</w:t>
            </w:r>
          </w:p>
        </w:tc>
      </w:tr>
      <w:tr w:rsidR="008D2882" w:rsidRPr="004778CF" w:rsidTr="00D53F94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Sport: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8D2882" w:rsidRPr="004778CF" w:rsidTr="00D53F94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Kontakt broj: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882" w:rsidRPr="004778CF" w:rsidTr="00D53F94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Elektronička pošta: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882" w:rsidRPr="004778CF" w:rsidTr="00D53F94"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upisa:</w:t>
            </w:r>
          </w:p>
        </w:tc>
        <w:tc>
          <w:tcPr>
            <w:tcW w:w="7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8D2882" w:rsidRPr="004778CF" w:rsidTr="00D53F94">
        <w:tc>
          <w:tcPr>
            <w:tcW w:w="3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Potpis podnositelja: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D2882" w:rsidRPr="004778CF" w:rsidRDefault="008D2882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8D2882" w:rsidRPr="004778CF" w:rsidRDefault="008D2882" w:rsidP="008D28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778CF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Prilozi zahtjevu:</w:t>
      </w:r>
    </w:p>
    <w:p w:rsidR="008D2882" w:rsidRPr="004778CF" w:rsidRDefault="008D2882" w:rsidP="008D288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izjava da osoba nema zapreke za obavljanje poslova propisanih člankom 111. Zakona o sportu</w:t>
      </w:r>
    </w:p>
    <w:p w:rsidR="00613B7D" w:rsidRDefault="008D2882" w:rsidP="008D2882">
      <w:pPr>
        <w:shd w:val="clear" w:color="auto" w:fill="FFFFFF"/>
        <w:spacing w:after="48" w:line="240" w:lineRule="auto"/>
        <w:textAlignment w:val="baseline"/>
      </w:pPr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– dokaz da osoba ispunjava potrebne uvjete za obavljanje stručnih poslova u sportu propisane člankom 18. stavkom 2. podstavkom 1. i člankom 19. stavkom 2. Zakona o sportu.</w:t>
      </w:r>
    </w:p>
    <w:sectPr w:rsidR="00613B7D" w:rsidSect="008D28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82"/>
    <w:rsid w:val="000078E6"/>
    <w:rsid w:val="000626B8"/>
    <w:rsid w:val="002E08DC"/>
    <w:rsid w:val="005D0D85"/>
    <w:rsid w:val="006E258C"/>
    <w:rsid w:val="00736FEF"/>
    <w:rsid w:val="008D2882"/>
    <w:rsid w:val="009C726D"/>
    <w:rsid w:val="00A94780"/>
    <w:rsid w:val="00AB7D41"/>
    <w:rsid w:val="00AD411A"/>
    <w:rsid w:val="00B03977"/>
    <w:rsid w:val="00C85DEB"/>
    <w:rsid w:val="00CC2367"/>
    <w:rsid w:val="00D4337D"/>
    <w:rsid w:val="00DE1D6B"/>
    <w:rsid w:val="00D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CD71"/>
  <w15:chartTrackingRefBased/>
  <w15:docId w15:val="{6314C8B1-F5C6-4C73-9BB3-9960EE6B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8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Žrvnar</dc:creator>
  <cp:keywords/>
  <dc:description/>
  <cp:lastModifiedBy>Lena Macan Codacci</cp:lastModifiedBy>
  <cp:revision>4</cp:revision>
  <dcterms:created xsi:type="dcterms:W3CDTF">2023-08-30T06:42:00Z</dcterms:created>
  <dcterms:modified xsi:type="dcterms:W3CDTF">2023-09-11T08:56:00Z</dcterms:modified>
</cp:coreProperties>
</file>