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3F2D00" w:rsidRPr="00007D4E" w:rsidP="003F2D00" w14:paraId="10D01E3D" w14:textId="77777777">
      <w:pPr>
        <w:jc w:val="center"/>
        <w:rPr>
          <w:b/>
        </w:rPr>
      </w:pPr>
      <w:r w:rsidRPr="00007D4E">
        <w:rPr>
          <w:b/>
        </w:rPr>
        <w:t>IZJAVA</w:t>
      </w:r>
    </w:p>
    <w:p w:rsidR="003F2D00" w:rsidP="003F2D00" w14:paraId="1B24B313" w14:textId="77777777">
      <w:r>
        <w:t>Kojom ja,</w:t>
      </w:r>
    </w:p>
    <w:p w:rsidR="003F2D00" w:rsidP="003F2D00" w14:paraId="4BBF2762" w14:textId="489709D3">
      <w:pPr>
        <w:pBdr>
          <w:top w:val="single" w:sz="12" w:space="1" w:color="auto"/>
          <w:bottom w:val="single" w:sz="12" w:space="1" w:color="auto"/>
        </w:pBdr>
        <w:jc w:val="center"/>
      </w:pPr>
      <w:r>
        <w:t>(ime i prezime, OIB)</w:t>
      </w:r>
    </w:p>
    <w:p w:rsidR="003F2D00" w:rsidP="003F2D00" w14:paraId="7F56CA9E" w14:textId="77777777">
      <w:pPr>
        <w:pBdr>
          <w:top w:val="single" w:sz="12" w:space="1" w:color="auto"/>
          <w:bottom w:val="single" w:sz="12" w:space="1" w:color="auto"/>
        </w:pBdr>
        <w:jc w:val="center"/>
      </w:pPr>
    </w:p>
    <w:p w:rsidR="003F2D00" w:rsidP="003F2D00" w14:paraId="3FA7FE71" w14:textId="5D8F7D15">
      <w:pPr>
        <w:jc w:val="center"/>
      </w:pPr>
      <w:r>
        <w:t>(naziv manifestacije/događanja)</w:t>
      </w:r>
    </w:p>
    <w:p w:rsidR="003F2D00" w:rsidP="003F2D00" w14:paraId="2AD91662" w14:textId="77777777"/>
    <w:p w:rsidR="003F2D00" w:rsidP="003F2D00" w14:paraId="653C8591" w14:textId="77777777">
      <w:pPr>
        <w:pStyle w:val="Tijelo"/>
        <w:spacing w:after="0"/>
        <w:jc w:val="both"/>
      </w:pPr>
      <w:r>
        <w:t>pod kaznenom i materijalnom odgovornošću izjavljujem:</w:t>
      </w:r>
    </w:p>
    <w:p w:rsidR="003F2D00" w:rsidP="003F2D00" w14:paraId="5DDCEEF4" w14:textId="77777777"/>
    <w:p w:rsidR="003F2D00" w:rsidP="003F2D00" w14:paraId="37B0ABD4" w14:textId="04F9D61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da u tekućoj godini nisam primio/la sredstva putem javnih poziva i natječaja Istarske županije za prijavljenu manifestaciju/događanje</w:t>
      </w:r>
    </w:p>
    <w:p w:rsidR="003F2D00" w:rsidRPr="00726265" w:rsidP="003F2D00" w14:paraId="0FBCB850" w14:textId="0516E1D9">
      <w:pPr>
        <w:pStyle w:val="ListParagraph"/>
        <w:numPr>
          <w:ilvl w:val="0"/>
          <w:numId w:val="1"/>
        </w:numPr>
        <w:rPr>
          <w:rFonts w:cstheme="minorHAnsi"/>
        </w:rPr>
      </w:pPr>
      <w:r w:rsidRPr="00726265">
        <w:rPr>
          <w:rFonts w:cstheme="minorHAnsi"/>
        </w:rPr>
        <w:t xml:space="preserve">da se protiv mene nije izrekla pravomoćna osuđujuća presuda za kazneno djelo </w:t>
      </w:r>
    </w:p>
    <w:p w:rsidR="003F2D00" w:rsidP="003F2D00" w14:paraId="55F795CD" w14:textId="77777777">
      <w:pPr>
        <w:pStyle w:val="ListParagraph"/>
        <w:ind w:left="1065"/>
      </w:pPr>
    </w:p>
    <w:p w:rsidR="003F2D00" w:rsidP="003F2D00" w14:paraId="163AB0EB" w14:textId="184532EE">
      <w:pPr>
        <w:ind w:left="705"/>
      </w:pPr>
      <w:r>
        <w:t>a istinitost, točnost i potpunost svih navedenih podataka potvrđujem svojim potpisom</w:t>
      </w:r>
      <w:r w:rsidR="00585EBE">
        <w:t>.</w:t>
      </w:r>
    </w:p>
    <w:p w:rsidR="003F2D00" w:rsidP="003F2D00" w14:paraId="64A1D9DF" w14:textId="77777777">
      <w:pPr>
        <w:pStyle w:val="Tijelo"/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2D00" w:rsidP="003F2D00" w14:paraId="30302A30" w14:textId="77777777">
      <w:pPr>
        <w:pStyle w:val="Tijelo"/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3F2D00" w:rsidP="003F2D00" w14:paraId="42CF35AD" w14:textId="77777777">
      <w:pPr>
        <w:ind w:left="705"/>
      </w:pPr>
      <w:r>
        <w:t>_________________                                                                            ________________________</w:t>
      </w:r>
    </w:p>
    <w:p w:rsidR="003F2D00" w:rsidP="003F2D00" w14:paraId="224AF734" w14:textId="59B88F51">
      <w:pPr>
        <w:ind w:left="705"/>
      </w:pPr>
      <w:r>
        <w:t>Mjesto i datum                                                                                             (Ime i prezime i potpis)</w:t>
      </w:r>
    </w:p>
    <w:p w:rsidR="003F2D00" w:rsidP="003F2D00" w14:paraId="30FA5910" w14:textId="77777777">
      <w:pPr>
        <w:ind w:left="705"/>
      </w:pPr>
    </w:p>
    <w:p w:rsidR="003F2D00" w:rsidP="003F2D00" w14:paraId="6020F56D" w14:textId="33A6F4C6">
      <w:pPr>
        <w:ind w:left="705"/>
      </w:pPr>
      <w:r>
        <w:t xml:space="preserve">                                                                                                                 </w:t>
      </w:r>
    </w:p>
    <w:p w:rsidR="005C5286" w14:paraId="11276A8F" w14:textId="77777777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E7125"/>
    <w:multiLevelType w:val="hybridMultilevel"/>
    <w:tmpl w:val="F9668242"/>
    <w:lvl w:ilvl="0">
      <w:start w:val="0"/>
      <w:numFmt w:val="bullet"/>
      <w:lvlText w:val=""/>
      <w:lvlJc w:val="left"/>
      <w:pPr>
        <w:ind w:left="1065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00"/>
    <w:rsid w:val="00007D4E"/>
    <w:rsid w:val="003F2D00"/>
    <w:rsid w:val="00585EBE"/>
    <w:rsid w:val="005C5286"/>
    <w:rsid w:val="00726265"/>
    <w:rsid w:val="00DF2C4F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1B560D"/>
  <w15:chartTrackingRefBased/>
  <w15:docId w15:val="{2A95E988-8A04-4099-824D-326BBC77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F2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D00"/>
    <w:pPr>
      <w:ind w:left="720"/>
      <w:contextualSpacing/>
    </w:pPr>
  </w:style>
  <w:style w:type="paragraph" w:customStyle="1" w:styleId="Tijelo">
    <w:name w:val="Tijelo"/>
    <w:rsid w:val="003F2D0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hr-HR"/>
      <w14:textOutline w14:w="0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Derocchi</dc:creator>
  <cp:lastModifiedBy>Monica Derocchi</cp:lastModifiedBy>
  <cp:revision>5</cp:revision>
  <dcterms:created xsi:type="dcterms:W3CDTF">2026-06-02T09:25:00Z</dcterms:created>
  <dcterms:modified xsi:type="dcterms:W3CDTF">2026-06-10T06:02:00Z</dcterms:modified>
</cp:coreProperties>
</file>