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DE2C83" w:rsidRPr="00007D4E" w:rsidP="00DE2C83" w14:paraId="264644B0" w14:textId="77777777">
      <w:pPr>
        <w:jc w:val="center"/>
        <w:rPr>
          <w:b/>
        </w:rPr>
      </w:pPr>
      <w:r w:rsidRPr="00007D4E">
        <w:rPr>
          <w:b/>
        </w:rPr>
        <w:t>IZJAVA</w:t>
      </w:r>
    </w:p>
    <w:p w:rsidR="00DE2C83" w:rsidP="00DE2C83" w14:paraId="70C5D918" w14:textId="77777777">
      <w:r>
        <w:t>Kojom ja,</w:t>
      </w:r>
    </w:p>
    <w:p w:rsidR="00DE2C83" w:rsidP="00DE2C83" w14:paraId="712660A8" w14:textId="77777777">
      <w:pPr>
        <w:pBdr>
          <w:bottom w:val="single" w:sz="12" w:space="1" w:color="auto"/>
        </w:pBdr>
      </w:pPr>
    </w:p>
    <w:p w:rsidR="00DE2C83" w:rsidP="00DE2C83" w14:paraId="6856FF72" w14:textId="77777777">
      <w:pPr>
        <w:jc w:val="center"/>
      </w:pPr>
      <w:r>
        <w:t>(ime i prezime, OIB)</w:t>
      </w:r>
    </w:p>
    <w:p w:rsidR="00DE2C83" w:rsidP="00DE2C83" w14:paraId="6C92A056" w14:textId="00F9C192">
      <w:r>
        <w:t>kao ovlaštena osoba za zastupanje</w:t>
      </w:r>
      <w:r w:rsidR="00235295">
        <w:t xml:space="preserve"> </w:t>
      </w:r>
    </w:p>
    <w:p w:rsidR="00DE2C83" w:rsidP="00DE2C83" w14:paraId="501E00F9" w14:textId="77777777"/>
    <w:p w:rsidR="00DE2C83" w:rsidP="00DE2C83" w14:paraId="2A182281" w14:textId="77777777">
      <w:pPr>
        <w:pBdr>
          <w:top w:val="single" w:sz="12" w:space="1" w:color="auto"/>
          <w:bottom w:val="single" w:sz="12" w:space="1" w:color="auto"/>
        </w:pBdr>
        <w:jc w:val="center"/>
      </w:pPr>
      <w:r>
        <w:t>(naziv i sjedište prijavitelja, OIB)</w:t>
      </w:r>
    </w:p>
    <w:p w:rsidR="002B6BEA" w:rsidP="002B6BEA" w14:paraId="6CDFA57A" w14:textId="5ADC234E">
      <w:pPr>
        <w:pBdr>
          <w:top w:val="single" w:sz="12" w:space="1" w:color="auto"/>
          <w:bottom w:val="single" w:sz="12" w:space="1" w:color="auto"/>
        </w:pBdr>
      </w:pPr>
    </w:p>
    <w:p w:rsidR="002B6BEA" w:rsidP="00DE2C83" w14:paraId="4A4351CF" w14:textId="77777777">
      <w:pPr>
        <w:pBdr>
          <w:top w:val="single" w:sz="12" w:space="1" w:color="auto"/>
          <w:bottom w:val="single" w:sz="12" w:space="1" w:color="auto"/>
        </w:pBdr>
        <w:jc w:val="center"/>
      </w:pPr>
    </w:p>
    <w:p w:rsidR="00DE2C83" w:rsidP="002B6BEA" w14:paraId="253108DC" w14:textId="59B0B1F1">
      <w:pPr>
        <w:jc w:val="center"/>
      </w:pPr>
      <w:r>
        <w:t>(naziv manifestacije/d</w:t>
      </w:r>
      <w:r w:rsidR="00C5690B">
        <w:t>o</w:t>
      </w:r>
      <w:r>
        <w:t>gađanja)</w:t>
      </w:r>
    </w:p>
    <w:p w:rsidR="002B6BEA" w:rsidP="00DE2C83" w14:paraId="7CE52E5C" w14:textId="77777777"/>
    <w:p w:rsidR="00DE2C83" w:rsidP="00DE2C83" w14:paraId="652D93B2" w14:textId="77777777">
      <w:pPr>
        <w:pStyle w:val="Tijelo"/>
        <w:spacing w:after="0"/>
        <w:jc w:val="both"/>
      </w:pPr>
      <w:r>
        <w:t>pod kaznenom i materijalnom odgovornošću izjavljujem:</w:t>
      </w:r>
    </w:p>
    <w:p w:rsidR="00DE2C83" w:rsidP="00DE2C83" w14:paraId="20880136" w14:textId="77777777"/>
    <w:p w:rsidR="00DE2C83" w:rsidRPr="00F03746" w:rsidP="00DE2C83" w14:paraId="5B1B0C72" w14:textId="6C369116">
      <w:pPr>
        <w:pStyle w:val="ListParagraph"/>
        <w:numPr>
          <w:ilvl w:val="0"/>
          <w:numId w:val="1"/>
        </w:numPr>
        <w:rPr>
          <w:rFonts w:cstheme="minorHAnsi"/>
        </w:rPr>
      </w:pPr>
      <w:r w:rsidRPr="00F03746">
        <w:rPr>
          <w:rFonts w:cstheme="minorHAnsi"/>
          <w:lang w:val="fr-FR"/>
        </w:rPr>
        <w:t>da protiv pravne osobe podnositelja i odgovorne osobe u pravnoj osobi, odnosno fizičke osobe nije izr</w:t>
      </w:r>
      <w:r w:rsidR="00235295">
        <w:rPr>
          <w:rFonts w:cstheme="minorHAnsi"/>
          <w:lang w:val="fr-FR"/>
        </w:rPr>
        <w:t>ečena</w:t>
      </w:r>
      <w:r w:rsidRPr="00F03746">
        <w:rPr>
          <w:rFonts w:cstheme="minorHAnsi"/>
          <w:lang w:val="fr-FR"/>
        </w:rPr>
        <w:t xml:space="preserve"> pravomoćna osuđujuća presuda </w:t>
      </w:r>
      <w:r w:rsidR="001F7545">
        <w:rPr>
          <w:rFonts w:cstheme="minorHAnsi"/>
          <w:lang w:val="fr-FR"/>
        </w:rPr>
        <w:t>za kazneno djelo</w:t>
      </w:r>
    </w:p>
    <w:p w:rsidR="00DE2C83" w:rsidP="00DE2C83" w14:paraId="37B95E10" w14:textId="04AD367F">
      <w:pPr>
        <w:pStyle w:val="ListParagraph"/>
        <w:numPr>
          <w:ilvl w:val="0"/>
          <w:numId w:val="1"/>
        </w:numPr>
        <w:rPr>
          <w:rFonts w:cstheme="minorHAnsi"/>
        </w:rPr>
      </w:pPr>
      <w:r w:rsidRPr="00F03746">
        <w:rPr>
          <w:rFonts w:cstheme="minorHAnsi"/>
        </w:rPr>
        <w:t>da nije pokrenut stečajni postupak, da se prijavitelj ne nalazi u postupku likvidacije (ili sličnom postupku prema nacionalnom zakonodavstvu zemlje sjedišta gospodarskog subjekta)</w:t>
      </w:r>
    </w:p>
    <w:p w:rsidR="00DE2C83" w:rsidP="00DE2C83" w14:paraId="2298DE59" w14:textId="04106382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da u tekućoj godini nije primio sredstva putem javnih poziva i natječaja Istarske županije za prijavljenu manifestaciju/događanje</w:t>
      </w:r>
    </w:p>
    <w:p w:rsidR="002B6BEA" w:rsidRPr="00F03746" w:rsidP="002B6BEA" w14:paraId="03C61CA4" w14:textId="77777777">
      <w:pPr>
        <w:pStyle w:val="ListParagraph"/>
        <w:ind w:left="1065"/>
        <w:rPr>
          <w:rFonts w:cstheme="minorHAnsi"/>
        </w:rPr>
      </w:pPr>
    </w:p>
    <w:p w:rsidR="00DE2C83" w:rsidP="00DE2C83" w14:paraId="2A76E220" w14:textId="77777777">
      <w:pPr>
        <w:pStyle w:val="ListParagraph"/>
        <w:ind w:left="1065"/>
      </w:pPr>
    </w:p>
    <w:p w:rsidR="00DE2C83" w:rsidP="00DE2C83" w14:paraId="2DCDAE88" w14:textId="24EB1D36">
      <w:pPr>
        <w:ind w:left="705"/>
      </w:pPr>
      <w:r>
        <w:t>a istinitost, točnost i potpunost svih navedenih podataka potvrđujem svojim pečatom i potpisom (ovlaštene osobe).</w:t>
      </w:r>
    </w:p>
    <w:p w:rsidR="00DE2C83" w:rsidP="00DE2C83" w14:paraId="46AD6721" w14:textId="77777777">
      <w:pPr>
        <w:pStyle w:val="Tijelo"/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DE2C83" w:rsidP="00DE2C83" w14:paraId="055A4105" w14:textId="77777777">
      <w:pPr>
        <w:pStyle w:val="Tijelo"/>
        <w:spacing w:after="0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:rsidR="00DE2C83" w:rsidP="00DE2C83" w14:paraId="727D2319" w14:textId="77777777">
      <w:pPr>
        <w:ind w:left="705"/>
      </w:pPr>
      <w:r>
        <w:t>_________________                                                                            ________________________</w:t>
      </w:r>
    </w:p>
    <w:p w:rsidR="00DE2C83" w:rsidP="00DE2C83" w14:paraId="45B85E75" w14:textId="77777777">
      <w:pPr>
        <w:ind w:left="705"/>
      </w:pPr>
      <w:r>
        <w:t>Mjesto i datum                                                                                                   Ime i prezime</w:t>
      </w:r>
    </w:p>
    <w:p w:rsidR="00DE2C83" w:rsidP="00DE2C83" w14:paraId="4D0C8964" w14:textId="77777777">
      <w:pPr>
        <w:ind w:left="705"/>
      </w:pPr>
    </w:p>
    <w:p w:rsidR="00DE2C83" w:rsidP="00DE2C83" w14:paraId="74FFA7D4" w14:textId="77777777">
      <w:pPr>
        <w:ind w:left="705"/>
      </w:pPr>
      <w:r>
        <w:t xml:space="preserve">                                                                                                                 _________________________</w:t>
      </w:r>
    </w:p>
    <w:p w:rsidR="00DE2C83" w:rsidP="00DE2C83" w14:paraId="0ED65C71" w14:textId="4A471F75">
      <w:pPr>
        <w:ind w:left="705"/>
      </w:pPr>
      <w:r>
        <w:t xml:space="preserve">                                                                                                                                    (potpis</w:t>
      </w:r>
      <w:r w:rsidR="002B6BEA">
        <w:t xml:space="preserve"> i pečat</w:t>
      </w:r>
      <w:r>
        <w:t>)</w:t>
      </w:r>
    </w:p>
    <w:p w:rsidR="00391EA9" w14:paraId="631ABAB7" w14:textId="77777777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BE7125"/>
    <w:multiLevelType w:val="hybridMultilevel"/>
    <w:tmpl w:val="F9668242"/>
    <w:lvl w:ilvl="0">
      <w:start w:val="0"/>
      <w:numFmt w:val="bullet"/>
      <w:lvlText w:val=""/>
      <w:lvlJc w:val="left"/>
      <w:pPr>
        <w:ind w:left="1065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C83"/>
    <w:rsid w:val="00007D4E"/>
    <w:rsid w:val="001F7545"/>
    <w:rsid w:val="00235295"/>
    <w:rsid w:val="002B6BEA"/>
    <w:rsid w:val="00391EA9"/>
    <w:rsid w:val="00C5690B"/>
    <w:rsid w:val="00DE2C83"/>
    <w:rsid w:val="00F03746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6EAB6C0"/>
  <w15:chartTrackingRefBased/>
  <w15:docId w15:val="{6CDD38C3-7B1B-42BA-A0F3-CB7BF4874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DE2C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2C83"/>
    <w:pPr>
      <w:ind w:left="720"/>
      <w:contextualSpacing/>
    </w:pPr>
  </w:style>
  <w:style w:type="paragraph" w:customStyle="1" w:styleId="Tijelo">
    <w:name w:val="Tijelo"/>
    <w:rsid w:val="00DE2C8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hr-HR"/>
      <w14:textOutline w14:w="0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Derocchi</dc:creator>
  <cp:lastModifiedBy>Monica Derocchi</cp:lastModifiedBy>
  <cp:revision>5</cp:revision>
  <dcterms:created xsi:type="dcterms:W3CDTF">2026-04-15T10:52:00Z</dcterms:created>
  <dcterms:modified xsi:type="dcterms:W3CDTF">2026-06-10T06:24:00Z</dcterms:modified>
</cp:coreProperties>
</file>