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BC" w:rsidRPr="001B537F" w:rsidRDefault="00194ABC" w:rsidP="004F6A51">
      <w:pPr>
        <w:shd w:val="clear" w:color="auto" w:fill="FFFFFF"/>
        <w:jc w:val="right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 w:rsidRPr="001B537F">
        <w:rPr>
          <w:rFonts w:ascii="Arial" w:hAnsi="Arial" w:cs="Arial"/>
          <w:b/>
          <w:color w:val="231F20"/>
          <w:sz w:val="22"/>
          <w:szCs w:val="22"/>
        </w:rPr>
        <w:t>ISTARSKA ŽUPANIJA</w:t>
      </w:r>
    </w:p>
    <w:p w:rsidR="004F6A51" w:rsidRPr="001B537F" w:rsidRDefault="00194ABC" w:rsidP="004F6A51">
      <w:pPr>
        <w:shd w:val="clear" w:color="auto" w:fill="FFFFFF"/>
        <w:jc w:val="right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1B537F">
        <w:rPr>
          <w:rFonts w:ascii="Arial" w:hAnsi="Arial" w:cs="Arial"/>
          <w:b/>
          <w:color w:val="231F20"/>
          <w:sz w:val="22"/>
          <w:szCs w:val="22"/>
        </w:rPr>
        <w:t>UPRAVNI ODJEL ZA OBRAZOVANJE, SPORT I TEHNIČKU KULTURU</w:t>
      </w:r>
      <w:r w:rsidR="004F6A51" w:rsidRPr="001B537F">
        <w:rPr>
          <w:rFonts w:ascii="Arial" w:hAnsi="Arial" w:cs="Arial"/>
          <w:b/>
          <w:color w:val="231F20"/>
          <w:sz w:val="22"/>
          <w:szCs w:val="22"/>
        </w:rPr>
        <w:t xml:space="preserve">                                </w:t>
      </w: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</w:p>
    <w:p w:rsidR="004F6A51" w:rsidRPr="001B537F" w:rsidRDefault="004F6A51" w:rsidP="004F6A51">
      <w:pPr>
        <w:jc w:val="center"/>
        <w:rPr>
          <w:rFonts w:ascii="Arial" w:hAnsi="Arial" w:cs="Arial"/>
          <w:b/>
          <w:sz w:val="22"/>
          <w:szCs w:val="22"/>
        </w:rPr>
      </w:pPr>
      <w:r w:rsidRPr="001B537F">
        <w:rPr>
          <w:rFonts w:ascii="Arial" w:hAnsi="Arial" w:cs="Arial"/>
          <w:b/>
          <w:sz w:val="22"/>
          <w:szCs w:val="22"/>
        </w:rPr>
        <w:t>I    Z    J    A    V    A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 xml:space="preserve">(Ime i prezime, OIB, datum i mjesto rođenja, adresa stanovanja davatelja izjave) 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>U vezi s mojim Zahtjevom za upis u Registar samostalne sportske djelatnosti, pod materijalnom i kaznenom odgovornošću izjavljujem da ne postoje zapreke za obavljanje poslova u sportu propisanih člankom 111. Zakona o sportu ("Narodne novine" broj 141/2022).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>___________________________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 xml:space="preserve">(Mjesto i datum davanja izjave)   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>__________________________</w:t>
      </w: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rPr>
          <w:rFonts w:ascii="Arial" w:hAnsi="Arial" w:cs="Arial"/>
          <w:sz w:val="22"/>
          <w:szCs w:val="22"/>
        </w:rPr>
      </w:pPr>
      <w:r w:rsidRPr="001B537F">
        <w:rPr>
          <w:rFonts w:ascii="Arial" w:hAnsi="Arial" w:cs="Arial"/>
          <w:sz w:val="22"/>
          <w:szCs w:val="22"/>
        </w:rPr>
        <w:t>(Potpis davatelja izjave)</w:t>
      </w: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194ABC" w:rsidRPr="001B537F" w:rsidRDefault="00194ABC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Default="004F6A51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B537F" w:rsidRDefault="001B537F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B537F" w:rsidRDefault="001B537F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B537F" w:rsidRPr="001B537F" w:rsidRDefault="001B537F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4F6A51" w:rsidRPr="001B537F" w:rsidRDefault="004F6A51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6A51" w:rsidRPr="001B537F" w:rsidRDefault="004F6A51" w:rsidP="004F6A51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B537F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Zakon o sportu („Narodne novine“ broj 141/2022)</w:t>
      </w:r>
    </w:p>
    <w:p w:rsidR="004F6A51" w:rsidRPr="001B537F" w:rsidRDefault="004F6A51" w:rsidP="004F6A51">
      <w:pPr>
        <w:spacing w:before="390" w:after="90" w:line="403" w:lineRule="atLeast"/>
        <w:jc w:val="center"/>
        <w:outlineLvl w:val="2"/>
        <w:rPr>
          <w:rFonts w:ascii="Arial" w:hAnsi="Arial" w:cs="Arial"/>
          <w:b/>
          <w:bCs/>
          <w:caps/>
          <w:color w:val="414145"/>
          <w:sz w:val="22"/>
          <w:szCs w:val="22"/>
        </w:rPr>
      </w:pPr>
      <w:r w:rsidRPr="001B537F">
        <w:rPr>
          <w:rFonts w:ascii="Arial" w:hAnsi="Arial" w:cs="Arial"/>
          <w:b/>
          <w:bCs/>
          <w:caps/>
          <w:color w:val="414145"/>
          <w:sz w:val="22"/>
          <w:szCs w:val="22"/>
        </w:rPr>
        <w:t>DIO ČETRNAESTI - ZAPREKE ZA OBAVLJANJE POSLOVA U SUSTAVU SPORTA</w:t>
      </w:r>
    </w:p>
    <w:p w:rsidR="004F6A51" w:rsidRPr="001B537F" w:rsidRDefault="004F6A51" w:rsidP="004F6A51">
      <w:pPr>
        <w:spacing w:after="135"/>
        <w:jc w:val="center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Zapreke za obavljanje poslova u sportu</w:t>
      </w:r>
    </w:p>
    <w:p w:rsidR="004F6A51" w:rsidRPr="001B537F" w:rsidRDefault="004F6A51" w:rsidP="004F6A51">
      <w:pPr>
        <w:spacing w:after="135"/>
        <w:jc w:val="center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Članak 111.</w:t>
      </w:r>
    </w:p>
    <w:p w:rsidR="004F6A51" w:rsidRPr="001B537F" w:rsidRDefault="004F6A51" w:rsidP="004F6A51">
      <w:pPr>
        <w:spacing w:after="135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1B537F" w:rsidRDefault="004F6A51" w:rsidP="004F6A51">
      <w:pPr>
        <w:spacing w:after="135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1B537F" w:rsidRDefault="004F6A51" w:rsidP="004F6A51">
      <w:pPr>
        <w:spacing w:after="135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(3) Pravna osoba dužna je u roku od tri dana nakon saznanja za pravomoćnu osudu iz stavaka 1. i 2. ovoga članka udaljiti osuđenu osobu od obavljanja sportske djelatnosti.</w:t>
      </w:r>
    </w:p>
    <w:p w:rsidR="004F6A51" w:rsidRPr="001B537F" w:rsidRDefault="004F6A51" w:rsidP="004F6A51">
      <w:pPr>
        <w:spacing w:after="135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:rsidR="004F6A51" w:rsidRPr="001B537F" w:rsidRDefault="004F6A51" w:rsidP="004F6A51">
      <w:pPr>
        <w:spacing w:after="135"/>
        <w:rPr>
          <w:rFonts w:ascii="Arial" w:hAnsi="Arial" w:cs="Arial"/>
          <w:color w:val="414145"/>
          <w:sz w:val="22"/>
          <w:szCs w:val="22"/>
        </w:rPr>
      </w:pPr>
      <w:r w:rsidRPr="001B537F">
        <w:rPr>
          <w:rFonts w:ascii="Arial" w:hAnsi="Arial" w:cs="Arial"/>
          <w:color w:val="414145"/>
          <w:sz w:val="22"/>
          <w:szCs w:val="22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:rsidR="004F6A51" w:rsidRPr="001B537F" w:rsidRDefault="004F6A51" w:rsidP="004F6A5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4F6A51" w:rsidRPr="001B537F" w:rsidRDefault="004F6A51" w:rsidP="004F6A51">
      <w:pPr>
        <w:jc w:val="both"/>
        <w:rPr>
          <w:rFonts w:ascii="Arial" w:hAnsi="Arial" w:cs="Arial"/>
          <w:sz w:val="22"/>
          <w:szCs w:val="22"/>
        </w:rPr>
      </w:pPr>
    </w:p>
    <w:p w:rsidR="009854CB" w:rsidRPr="001B537F" w:rsidRDefault="009854CB">
      <w:pPr>
        <w:rPr>
          <w:rFonts w:ascii="Arial" w:hAnsi="Arial" w:cs="Arial"/>
          <w:sz w:val="22"/>
          <w:szCs w:val="22"/>
        </w:rPr>
      </w:pPr>
    </w:p>
    <w:sectPr w:rsidR="009854CB" w:rsidRPr="001B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1"/>
    <w:rsid w:val="00194ABC"/>
    <w:rsid w:val="001B537F"/>
    <w:rsid w:val="004F6A51"/>
    <w:rsid w:val="009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924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Lena Macan Codacci</cp:lastModifiedBy>
  <cp:revision>3</cp:revision>
  <dcterms:created xsi:type="dcterms:W3CDTF">2023-09-15T05:45:00Z</dcterms:created>
  <dcterms:modified xsi:type="dcterms:W3CDTF">2023-09-15T05:46:00Z</dcterms:modified>
</cp:coreProperties>
</file>